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D0" w:rsidRPr="00524420" w:rsidRDefault="00244BD0" w:rsidP="00244BD0">
      <w:pPr>
        <w:jc w:val="center"/>
        <w:rPr>
          <w:b/>
          <w:sz w:val="36"/>
          <w:szCs w:val="36"/>
        </w:rPr>
      </w:pPr>
      <w:r w:rsidRPr="00524420">
        <w:rPr>
          <w:b/>
          <w:sz w:val="36"/>
          <w:szCs w:val="36"/>
        </w:rPr>
        <w:t>Geography Challenge – ancient Greece</w:t>
      </w:r>
    </w:p>
    <w:p w:rsidR="00244BD0" w:rsidRPr="00524420" w:rsidRDefault="00244BD0" w:rsidP="00244BD0"/>
    <w:p w:rsidR="00244BD0" w:rsidRPr="00524420" w:rsidRDefault="00244BD0" w:rsidP="00244BD0">
      <w:r>
        <w:t xml:space="preserve">1. </w:t>
      </w:r>
      <w:r w:rsidRPr="00524420">
        <w:t xml:space="preserve">Identify the important geographic characteristics for ancient </w:t>
      </w:r>
      <w:smartTag w:uri="urn:schemas-microsoft-com:office:smarttags" w:element="country-region">
        <w:smartTag w:uri="urn:schemas-microsoft-com:office:smarttags" w:element="place">
          <w:r w:rsidRPr="00524420">
            <w:t>Greece</w:t>
          </w:r>
        </w:smartTag>
      </w:smartTag>
    </w:p>
    <w:p w:rsidR="00244BD0" w:rsidRPr="005B7419" w:rsidRDefault="00244BD0" w:rsidP="00244BD0">
      <w:pPr>
        <w:rPr>
          <w:sz w:val="8"/>
          <w:szCs w:val="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220"/>
        <w:gridCol w:w="5220"/>
      </w:tblGrid>
      <w:tr w:rsidR="00244BD0" w:rsidTr="00781810">
        <w:tc>
          <w:tcPr>
            <w:tcW w:w="5220" w:type="dxa"/>
          </w:tcPr>
          <w:p w:rsidR="00244BD0" w:rsidRDefault="00244BD0" w:rsidP="00781810">
            <w:pPr>
              <w:jc w:val="center"/>
            </w:pPr>
            <w:r>
              <w:t>Physical Features</w:t>
            </w:r>
          </w:p>
        </w:tc>
        <w:tc>
          <w:tcPr>
            <w:tcW w:w="5220" w:type="dxa"/>
          </w:tcPr>
          <w:p w:rsidR="00244BD0" w:rsidRDefault="00244BD0" w:rsidP="00781810">
            <w:pPr>
              <w:jc w:val="center"/>
            </w:pPr>
            <w:r>
              <w:t>Human Features</w:t>
            </w:r>
          </w:p>
        </w:tc>
      </w:tr>
      <w:tr w:rsidR="00244BD0" w:rsidTr="00781810">
        <w:trPr>
          <w:trHeight w:val="2870"/>
        </w:trPr>
        <w:tc>
          <w:tcPr>
            <w:tcW w:w="5220" w:type="dxa"/>
          </w:tcPr>
          <w:p w:rsidR="00244BD0" w:rsidRDefault="00244BD0" w:rsidP="00244BD0"/>
          <w:sdt>
            <w:sdtPr>
              <w:id w:val="1819688059"/>
              <w:placeholder>
                <w:docPart w:val="DefaultPlaceholder_1082065158"/>
              </w:placeholder>
            </w:sdtPr>
            <w:sdtEndPr/>
            <w:sdtContent>
              <w:p w:rsidR="00E23D7E" w:rsidRDefault="00E23D7E" w:rsidP="00E23D7E">
                <w:r>
                  <w:t>Mountains</w:t>
                </w:r>
              </w:p>
              <w:p w:rsidR="00E23D7E" w:rsidRDefault="00E23D7E" w:rsidP="00E23D7E">
                <w:r>
                  <w:t>Rocky soil</w:t>
                </w:r>
              </w:p>
              <w:p w:rsidR="00E23D7E" w:rsidRDefault="00E23D7E" w:rsidP="00E23D7E">
                <w:r>
                  <w:t>Coastal regions</w:t>
                </w:r>
              </w:p>
              <w:p w:rsidR="00244BD0" w:rsidRDefault="00E23D7E" w:rsidP="00E23D7E">
                <w:r>
                  <w:t>seas</w:t>
                </w:r>
              </w:p>
            </w:sdtContent>
          </w:sdt>
        </w:tc>
        <w:tc>
          <w:tcPr>
            <w:tcW w:w="5220" w:type="dxa"/>
          </w:tcPr>
          <w:p w:rsidR="00244BD0" w:rsidRDefault="00244BD0" w:rsidP="00244BD0"/>
          <w:sdt>
            <w:sdtPr>
              <w:id w:val="1371574824"/>
              <w:placeholder>
                <w:docPart w:val="DefaultPlaceholder_1082065158"/>
              </w:placeholder>
            </w:sdtPr>
            <w:sdtEndPr/>
            <w:sdtContent>
              <w:p w:rsidR="00E23D7E" w:rsidRDefault="00E23D7E" w:rsidP="00E23D7E">
                <w:r>
                  <w:t>Temples – Parthenon</w:t>
                </w:r>
              </w:p>
              <w:p w:rsidR="00E23D7E" w:rsidRDefault="00E23D7E" w:rsidP="00E23D7E">
                <w:r>
                  <w:t>Agora – market place</w:t>
                </w:r>
              </w:p>
              <w:p w:rsidR="00E23D7E" w:rsidRDefault="00E23D7E" w:rsidP="00E23D7E">
                <w:r>
                  <w:t xml:space="preserve">Acropolis </w:t>
                </w:r>
              </w:p>
              <w:p w:rsidR="00244BD0" w:rsidRDefault="00E23D7E" w:rsidP="00E23D7E">
                <w:r>
                  <w:t>City-states</w:t>
                </w:r>
              </w:p>
            </w:sdtContent>
          </w:sdt>
        </w:tc>
      </w:tr>
    </w:tbl>
    <w:p w:rsidR="00244BD0" w:rsidRDefault="00244BD0" w:rsidP="00244BD0"/>
    <w:p w:rsidR="00244BD0" w:rsidRDefault="00244BD0" w:rsidP="00244BD0"/>
    <w:p w:rsidR="00244BD0" w:rsidRDefault="00244BD0" w:rsidP="00244BD0">
      <w:r>
        <w:t xml:space="preserve">2. On what continent is Greece located?  </w:t>
      </w:r>
      <w:sdt>
        <w:sdtPr>
          <w:id w:val="58458843"/>
          <w:placeholder>
            <w:docPart w:val="DefaultPlaceholder_1082065158"/>
          </w:placeholder>
        </w:sdtPr>
        <w:sdtEndPr/>
        <w:sdtContent>
          <w:r w:rsidR="00E23D7E">
            <w:t>Europe</w:t>
          </w:r>
        </w:sdtContent>
      </w:sdt>
      <w:r>
        <w:br/>
        <w:t xml:space="preserve"> </w:t>
      </w:r>
    </w:p>
    <w:p w:rsidR="00244BD0" w:rsidRDefault="00244BD0" w:rsidP="00244BD0"/>
    <w:p w:rsidR="00244BD0" w:rsidRDefault="00244BD0" w:rsidP="00244BD0">
      <w:r>
        <w:t xml:space="preserve">3. In what direction would China and India be from Greece? </w:t>
      </w:r>
      <w:sdt>
        <w:sdtPr>
          <w:id w:val="1846510204"/>
          <w:placeholder>
            <w:docPart w:val="DefaultPlaceholder_1082065158"/>
          </w:placeholder>
        </w:sdtPr>
        <w:sdtEndPr/>
        <w:sdtContent>
          <w:proofErr w:type="gramStart"/>
          <w:r w:rsidR="00E23D7E">
            <w:t>east</w:t>
          </w:r>
          <w:proofErr w:type="gramEnd"/>
        </w:sdtContent>
      </w:sdt>
    </w:p>
    <w:p w:rsidR="00244BD0" w:rsidRDefault="00244BD0" w:rsidP="00244BD0"/>
    <w:p w:rsidR="00244BD0" w:rsidRDefault="00244BD0" w:rsidP="00244BD0"/>
    <w:p w:rsidR="00244BD0" w:rsidRDefault="00244BD0" w:rsidP="00244BD0">
      <w:r>
        <w:t xml:space="preserve">4. What geographic factors would have helped or hurt the ancient Greeks? </w:t>
      </w:r>
      <w:proofErr w:type="gramStart"/>
      <w:r>
        <w:t>…and how?</w:t>
      </w:r>
      <w:proofErr w:type="gramEnd"/>
    </w:p>
    <w:p w:rsidR="00244BD0" w:rsidRPr="005B7419" w:rsidRDefault="00244BD0" w:rsidP="00244BD0">
      <w:pPr>
        <w:rPr>
          <w:sz w:val="8"/>
          <w:szCs w:val="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220"/>
        <w:gridCol w:w="5220"/>
      </w:tblGrid>
      <w:tr w:rsidR="00244BD0" w:rsidTr="00781810">
        <w:tc>
          <w:tcPr>
            <w:tcW w:w="5220" w:type="dxa"/>
          </w:tcPr>
          <w:p w:rsidR="00244BD0" w:rsidRDefault="00244BD0" w:rsidP="00781810">
            <w:pPr>
              <w:jc w:val="center"/>
            </w:pPr>
            <w:r>
              <w:t>Helped</w:t>
            </w:r>
          </w:p>
        </w:tc>
        <w:tc>
          <w:tcPr>
            <w:tcW w:w="5220" w:type="dxa"/>
          </w:tcPr>
          <w:p w:rsidR="00244BD0" w:rsidRDefault="00244BD0" w:rsidP="00781810">
            <w:pPr>
              <w:jc w:val="center"/>
            </w:pPr>
            <w:r>
              <w:t>Hurt (impede)</w:t>
            </w:r>
          </w:p>
        </w:tc>
      </w:tr>
      <w:tr w:rsidR="00244BD0" w:rsidTr="00781810">
        <w:trPr>
          <w:trHeight w:val="2348"/>
        </w:trPr>
        <w:tc>
          <w:tcPr>
            <w:tcW w:w="5220" w:type="dxa"/>
          </w:tcPr>
          <w:p w:rsidR="00244BD0" w:rsidRDefault="00244BD0" w:rsidP="00244BD0"/>
          <w:sdt>
            <w:sdtPr>
              <w:id w:val="-1424795239"/>
              <w:placeholder>
                <w:docPart w:val="DefaultPlaceholder_1082065158"/>
              </w:placeholder>
            </w:sdtPr>
            <w:sdtEndPr/>
            <w:sdtContent>
              <w:p w:rsidR="00E23D7E" w:rsidRDefault="00E23D7E" w:rsidP="00E23D7E">
                <w:r>
                  <w:t>Rocky coast – kept invaders out</w:t>
                </w:r>
              </w:p>
              <w:p w:rsidR="00E23D7E" w:rsidRDefault="00E23D7E" w:rsidP="00E23D7E">
                <w:r>
                  <w:t>Sea – good for fishing/travel</w:t>
                </w:r>
              </w:p>
              <w:p w:rsidR="00244BD0" w:rsidRDefault="00E23D7E" w:rsidP="00E23D7E">
                <w:r>
                  <w:t>Coastal areas provided much mud/clay for pottery</w:t>
                </w:r>
              </w:p>
            </w:sdtContent>
          </w:sdt>
        </w:tc>
        <w:tc>
          <w:tcPr>
            <w:tcW w:w="5220" w:type="dxa"/>
          </w:tcPr>
          <w:p w:rsidR="00244BD0" w:rsidRDefault="00244BD0" w:rsidP="00244BD0"/>
          <w:sdt>
            <w:sdtPr>
              <w:id w:val="-144890889"/>
              <w:placeholder>
                <w:docPart w:val="DefaultPlaceholder_1082065158"/>
              </w:placeholder>
            </w:sdtPr>
            <w:sdtEndPr/>
            <w:sdtContent>
              <w:p w:rsidR="00E23D7E" w:rsidRDefault="00E23D7E" w:rsidP="00E23D7E">
                <w:r>
                  <w:t>Mountains – made travel hard on land</w:t>
                </w:r>
              </w:p>
              <w:p w:rsidR="00E23D7E" w:rsidRDefault="00E23D7E" w:rsidP="00E23D7E">
                <w:r>
                  <w:t>Rocky soil – made farming difficult</w:t>
                </w:r>
              </w:p>
              <w:p w:rsidR="00244BD0" w:rsidRDefault="00E23D7E" w:rsidP="00E23D7E"/>
            </w:sdtContent>
          </w:sdt>
        </w:tc>
      </w:tr>
    </w:tbl>
    <w:p w:rsidR="00244BD0" w:rsidRDefault="00244BD0" w:rsidP="00244BD0"/>
    <w:p w:rsidR="00244BD0" w:rsidRDefault="00244BD0" w:rsidP="00244BD0"/>
    <w:p w:rsidR="00244BD0" w:rsidRDefault="00244BD0" w:rsidP="00244BD0">
      <w:r>
        <w:t>5. Make at least one generalization about how the</w:t>
      </w:r>
      <w:r w:rsidRPr="003E4A05">
        <w:rPr>
          <w:b/>
        </w:rPr>
        <w:t xml:space="preserve"> geography</w:t>
      </w:r>
      <w:r>
        <w:t xml:space="preserve"> of ancient </w:t>
      </w:r>
      <w:smartTag w:uri="urn:schemas-microsoft-com:office:smarttags" w:element="place">
        <w:smartTag w:uri="urn:schemas-microsoft-com:office:smarttags" w:element="country-region">
          <w:r>
            <w:t>Greece</w:t>
          </w:r>
        </w:smartTag>
      </w:smartTag>
      <w:r>
        <w:t xml:space="preserve"> would have impacted their lives for each category.</w:t>
      </w:r>
    </w:p>
    <w:p w:rsidR="00244BD0" w:rsidRPr="00125B7A" w:rsidRDefault="00244BD0" w:rsidP="00244BD0">
      <w:pPr>
        <w:rPr>
          <w:sz w:val="8"/>
          <w:szCs w:val="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80"/>
        <w:gridCol w:w="3480"/>
        <w:gridCol w:w="3480"/>
      </w:tblGrid>
      <w:tr w:rsidR="00244BD0" w:rsidTr="00781810">
        <w:tc>
          <w:tcPr>
            <w:tcW w:w="3480" w:type="dxa"/>
          </w:tcPr>
          <w:p w:rsidR="00244BD0" w:rsidRDefault="00244BD0" w:rsidP="00781810">
            <w:pPr>
              <w:jc w:val="center"/>
            </w:pPr>
            <w:r>
              <w:t>Economic</w:t>
            </w:r>
          </w:p>
        </w:tc>
        <w:tc>
          <w:tcPr>
            <w:tcW w:w="3480" w:type="dxa"/>
          </w:tcPr>
          <w:p w:rsidR="00244BD0" w:rsidRDefault="00244BD0" w:rsidP="00781810">
            <w:pPr>
              <w:jc w:val="center"/>
            </w:pPr>
            <w:r>
              <w:t>Social</w:t>
            </w:r>
          </w:p>
        </w:tc>
        <w:tc>
          <w:tcPr>
            <w:tcW w:w="3480" w:type="dxa"/>
          </w:tcPr>
          <w:p w:rsidR="00244BD0" w:rsidRDefault="00244BD0" w:rsidP="00781810">
            <w:pPr>
              <w:jc w:val="center"/>
            </w:pPr>
            <w:r>
              <w:t>Political</w:t>
            </w:r>
          </w:p>
        </w:tc>
      </w:tr>
      <w:tr w:rsidR="00244BD0" w:rsidTr="00781810">
        <w:trPr>
          <w:trHeight w:val="3077"/>
        </w:trPr>
        <w:tc>
          <w:tcPr>
            <w:tcW w:w="3480" w:type="dxa"/>
          </w:tcPr>
          <w:p w:rsidR="00244BD0" w:rsidRDefault="00244BD0" w:rsidP="00244BD0"/>
          <w:sdt>
            <w:sdtPr>
              <w:id w:val="1184625258"/>
              <w:placeholder>
                <w:docPart w:val="DefaultPlaceholder_1082065158"/>
              </w:placeholder>
            </w:sdtPr>
            <w:sdtEndPr/>
            <w:sdtContent>
              <w:p w:rsidR="00E23D7E" w:rsidRDefault="00E23D7E" w:rsidP="00E23D7E">
                <w:r>
                  <w:t>Their mountainous land made it hard to trade within Greece.</w:t>
                </w:r>
              </w:p>
              <w:p w:rsidR="00E23D7E" w:rsidRDefault="00E23D7E" w:rsidP="00E23D7E"/>
              <w:p w:rsidR="00E23D7E" w:rsidRDefault="00E23D7E" w:rsidP="00E23D7E">
                <w:r>
                  <w:t>The sea has helped the Greeks travel and trade with others.</w:t>
                </w:r>
              </w:p>
              <w:p w:rsidR="00E23D7E" w:rsidRDefault="00E23D7E" w:rsidP="00E23D7E"/>
              <w:p w:rsidR="00E23D7E" w:rsidRDefault="00E23D7E" w:rsidP="00E23D7E">
                <w:r>
                  <w:t xml:space="preserve">The mountains made trade </w:t>
                </w:r>
                <w:proofErr w:type="spellStart"/>
                <w:r>
                  <w:t>difficulton</w:t>
                </w:r>
                <w:proofErr w:type="spellEnd"/>
                <w:r>
                  <w:t xml:space="preserve"> land, but the seas would help transport people and goods.</w:t>
                </w:r>
              </w:p>
              <w:p w:rsidR="00E23D7E" w:rsidRDefault="00E23D7E" w:rsidP="00E23D7E"/>
              <w:p w:rsidR="00E23D7E" w:rsidRDefault="00E23D7E" w:rsidP="00E23D7E">
                <w:r>
                  <w:t>The rocky soil made it hard to farm, so they traded instead.</w:t>
                </w:r>
              </w:p>
              <w:p w:rsidR="00E23D7E" w:rsidRDefault="00E23D7E" w:rsidP="00E23D7E"/>
              <w:p w:rsidR="00E23D7E" w:rsidRDefault="00E23D7E" w:rsidP="00E23D7E">
                <w:r>
                  <w:t>Transporting goods to trade with other countries was difficult through the mountains, but easier using the seas.</w:t>
                </w:r>
              </w:p>
              <w:p w:rsidR="00E23D7E" w:rsidRDefault="00E23D7E" w:rsidP="00E23D7E"/>
              <w:p w:rsidR="00244BD0" w:rsidRDefault="00E23D7E" w:rsidP="00E23D7E">
                <w:proofErr w:type="spellStart"/>
                <w:r>
                  <w:t>Moutains</w:t>
                </w:r>
                <w:proofErr w:type="spellEnd"/>
                <w:r>
                  <w:t xml:space="preserve"> made land trade routes difficult.</w:t>
                </w:r>
              </w:p>
            </w:sdtContent>
          </w:sdt>
        </w:tc>
        <w:tc>
          <w:tcPr>
            <w:tcW w:w="3480" w:type="dxa"/>
          </w:tcPr>
          <w:p w:rsidR="00244BD0" w:rsidRDefault="00244BD0" w:rsidP="00244BD0"/>
          <w:sdt>
            <w:sdtPr>
              <w:id w:val="298117802"/>
              <w:placeholder>
                <w:docPart w:val="DefaultPlaceholder_1082065158"/>
              </w:placeholder>
            </w:sdtPr>
            <w:sdtEndPr/>
            <w:sdtContent>
              <w:p w:rsidR="00E23D7E" w:rsidRDefault="00E23D7E" w:rsidP="00E23D7E">
                <w:r>
                  <w:t>Their diet was based on the crops they knew how to grow on their rocky soil.</w:t>
                </w:r>
              </w:p>
              <w:p w:rsidR="00E23D7E" w:rsidRDefault="00E23D7E" w:rsidP="00E23D7E"/>
              <w:p w:rsidR="00E23D7E" w:rsidRDefault="00E23D7E" w:rsidP="00E23D7E">
                <w:r>
                  <w:t>The mountains made it difficult to communicate with other city-states.</w:t>
                </w:r>
              </w:p>
              <w:p w:rsidR="00E23D7E" w:rsidRDefault="00E23D7E" w:rsidP="00E23D7E"/>
              <w:p w:rsidR="00E23D7E" w:rsidRDefault="00E23D7E" w:rsidP="00E23D7E">
                <w:r>
                  <w:t>They built temples to honor their gods.</w:t>
                </w:r>
              </w:p>
              <w:p w:rsidR="00E23D7E" w:rsidRDefault="00E23D7E" w:rsidP="00E23D7E"/>
              <w:p w:rsidR="00E23D7E" w:rsidRDefault="00E23D7E" w:rsidP="00E23D7E">
                <w:r>
                  <w:t>It was hard to communicate with other city-states due to the rocky mountains.</w:t>
                </w:r>
              </w:p>
              <w:p w:rsidR="00E23D7E" w:rsidRDefault="00E23D7E" w:rsidP="00E23D7E"/>
              <w:p w:rsidR="00244BD0" w:rsidRDefault="00E23D7E" w:rsidP="00E23D7E">
                <w:r>
                  <w:t xml:space="preserve">City-states couldn’t communicate due to </w:t>
                </w:r>
                <w:proofErr w:type="gramStart"/>
                <w:r>
                  <w:t>terrain,</w:t>
                </w:r>
                <w:proofErr w:type="gramEnd"/>
                <w:r>
                  <w:t xml:space="preserve"> many city-states had different values/beliefs.</w:t>
                </w:r>
              </w:p>
            </w:sdtContent>
          </w:sdt>
        </w:tc>
        <w:tc>
          <w:tcPr>
            <w:tcW w:w="3480" w:type="dxa"/>
          </w:tcPr>
          <w:p w:rsidR="00244BD0" w:rsidRDefault="00244BD0" w:rsidP="00244BD0"/>
          <w:sdt>
            <w:sdtPr>
              <w:id w:val="267593472"/>
              <w:placeholder>
                <w:docPart w:val="DefaultPlaceholder_1082065158"/>
              </w:placeholder>
            </w:sdtPr>
            <w:sdtEndPr/>
            <w:sdtContent>
              <w:p w:rsidR="00E23D7E" w:rsidRDefault="00E23D7E" w:rsidP="00E23D7E">
                <w:r>
                  <w:t>Every city-state had its own government since the mountains separated all of them.</w:t>
                </w:r>
              </w:p>
              <w:p w:rsidR="00E23D7E" w:rsidRDefault="00E23D7E" w:rsidP="00E23D7E"/>
              <w:p w:rsidR="00E23D7E" w:rsidRDefault="00E23D7E" w:rsidP="00E23D7E">
                <w:r>
                  <w:t>The government had to have a certain meeting place.</w:t>
                </w:r>
              </w:p>
              <w:p w:rsidR="00E23D7E" w:rsidRDefault="00E23D7E" w:rsidP="00E23D7E"/>
              <w:p w:rsidR="00E23D7E" w:rsidRDefault="00E23D7E" w:rsidP="00E23D7E">
                <w:r>
                  <w:t>Ancient Greece’s rocky mountains kept invaders out.</w:t>
                </w:r>
              </w:p>
              <w:p w:rsidR="00E23D7E" w:rsidRDefault="00E23D7E" w:rsidP="00E23D7E"/>
              <w:p w:rsidR="00E23D7E" w:rsidRDefault="00E23D7E" w:rsidP="00E23D7E"/>
              <w:p w:rsidR="00E23D7E" w:rsidRDefault="00E23D7E" w:rsidP="00E23D7E">
                <w:r>
                  <w:t>City-states were independent due to the rough mountainous land.</w:t>
                </w:r>
              </w:p>
              <w:p w:rsidR="00E23D7E" w:rsidRDefault="00E23D7E" w:rsidP="00E23D7E"/>
              <w:p w:rsidR="00244BD0" w:rsidRDefault="00E23D7E" w:rsidP="00E23D7E">
                <w:r>
                  <w:t>Military defense was different based on where a city-state was located (navy- coast; army – inland).</w:t>
                </w:r>
              </w:p>
              <w:bookmarkStart w:id="0" w:name="_GoBack" w:displacedByCustomXml="next"/>
              <w:bookmarkEnd w:id="0" w:displacedByCustomXml="next"/>
            </w:sdtContent>
          </w:sdt>
        </w:tc>
      </w:tr>
    </w:tbl>
    <w:p w:rsidR="00394148" w:rsidRDefault="00394148"/>
    <w:sectPr w:rsidR="00394148" w:rsidSect="00A5205D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D0"/>
    <w:rsid w:val="00244BD0"/>
    <w:rsid w:val="00394148"/>
    <w:rsid w:val="004437EC"/>
    <w:rsid w:val="00BC4622"/>
    <w:rsid w:val="00E2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44B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B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44B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B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37E18-9C8E-44FD-AB43-778D87E0E46F}"/>
      </w:docPartPr>
      <w:docPartBody>
        <w:p w:rsidR="00EA4CA0" w:rsidRDefault="006058D4">
          <w:r w:rsidRPr="00125A0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4"/>
    <w:rsid w:val="006058D4"/>
    <w:rsid w:val="00E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8D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8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Tricia Lockso</cp:lastModifiedBy>
  <cp:revision>2</cp:revision>
  <cp:lastPrinted>2013-10-21T12:54:00Z</cp:lastPrinted>
  <dcterms:created xsi:type="dcterms:W3CDTF">2013-10-21T18:24:00Z</dcterms:created>
  <dcterms:modified xsi:type="dcterms:W3CDTF">2013-10-21T18:24:00Z</dcterms:modified>
</cp:coreProperties>
</file>